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DEC1C" w14:textId="77777777" w:rsidR="009C225C" w:rsidRPr="00AC5585" w:rsidRDefault="00AC5585" w:rsidP="00AC5585">
      <w:pPr>
        <w:jc w:val="center"/>
        <w:rPr>
          <w:b/>
        </w:rPr>
      </w:pPr>
      <w:r w:rsidRPr="00AC5585">
        <w:rPr>
          <w:b/>
        </w:rPr>
        <w:t>New Student Minimum Computer Requirements</w:t>
      </w:r>
    </w:p>
    <w:p w14:paraId="68B7E59B" w14:textId="77777777" w:rsidR="00AC5585" w:rsidRDefault="00AC5585"/>
    <w:p w14:paraId="71F059D3" w14:textId="77777777" w:rsidR="00AC5585" w:rsidRPr="00AC5585" w:rsidRDefault="00AC5585">
      <w:pPr>
        <w:rPr>
          <w:b/>
        </w:rPr>
      </w:pPr>
      <w:r w:rsidRPr="00AC5585">
        <w:rPr>
          <w:b/>
        </w:rPr>
        <w:t>Suggested Windows Hardware Configuration:</w:t>
      </w:r>
    </w:p>
    <w:p w14:paraId="2CB2F0C9" w14:textId="77777777" w:rsidR="00AC5585" w:rsidRDefault="00AC5585">
      <w:r>
        <w:t>Intel i5 7</w:t>
      </w:r>
      <w:r w:rsidRPr="00AC5585">
        <w:rPr>
          <w:vertAlign w:val="superscript"/>
        </w:rPr>
        <w:t>th</w:t>
      </w:r>
      <w:r>
        <w:t xml:space="preserve"> Gen or better processor</w:t>
      </w:r>
    </w:p>
    <w:p w14:paraId="67CC0FAE" w14:textId="77777777" w:rsidR="00AC5585" w:rsidRDefault="00AC5585">
      <w:r>
        <w:t>8GB RAM or better</w:t>
      </w:r>
      <w:r w:rsidR="00324212">
        <w:t xml:space="preserve"> memory</w:t>
      </w:r>
    </w:p>
    <w:p w14:paraId="1A827D0D" w14:textId="77777777" w:rsidR="00AC5585" w:rsidRDefault="00AC5585">
      <w:r>
        <w:t>256GB Solid State Drive</w:t>
      </w:r>
      <w:r w:rsidR="00324212">
        <w:t xml:space="preserve"> or bigger </w:t>
      </w:r>
    </w:p>
    <w:p w14:paraId="1B041259" w14:textId="77777777" w:rsidR="00AC5585" w:rsidRDefault="00AC5585">
      <w:r>
        <w:t>1920 x 1080 screen resolution or higher</w:t>
      </w:r>
    </w:p>
    <w:p w14:paraId="0640A3C5" w14:textId="77777777" w:rsidR="00AC5585" w:rsidRDefault="00AC5585">
      <w:r>
        <w:t>Intel Dual-Band Wireless-AC</w:t>
      </w:r>
    </w:p>
    <w:p w14:paraId="78D78252" w14:textId="77777777" w:rsidR="00324212" w:rsidRDefault="00324212">
      <w:r>
        <w:t>DVD-R/RW (internal or external optional)</w:t>
      </w:r>
    </w:p>
    <w:p w14:paraId="7EAF881C" w14:textId="77777777" w:rsidR="00AC5585" w:rsidRDefault="00AC5585">
      <w:r>
        <w:t>TPM (Trusted Platform Module) for encryption</w:t>
      </w:r>
    </w:p>
    <w:p w14:paraId="2F0591FC" w14:textId="68333ABD" w:rsidR="00AC5585" w:rsidRDefault="00AC5585">
      <w:r>
        <w:t>Windows 10 Professional</w:t>
      </w:r>
      <w:r w:rsidR="0039248C">
        <w:t xml:space="preserve"> or Education</w:t>
      </w:r>
    </w:p>
    <w:p w14:paraId="106165FD" w14:textId="1FC2D13E" w:rsidR="00AF0FB9" w:rsidRDefault="00AF0FB9">
      <w:r>
        <w:t xml:space="preserve">Anti-Virus/Malware Software (Microsoft Windows Defender Security Center, AVG, Trend, </w:t>
      </w:r>
      <w:proofErr w:type="spellStart"/>
      <w:r>
        <w:t>TotalAV</w:t>
      </w:r>
      <w:proofErr w:type="spellEnd"/>
      <w:r>
        <w:t>)</w:t>
      </w:r>
    </w:p>
    <w:p w14:paraId="613275AE" w14:textId="7AB8A645" w:rsidR="00B43CC0" w:rsidRDefault="00B43CC0"/>
    <w:p w14:paraId="18CFAA4B" w14:textId="0A95529A" w:rsidR="00B43CC0" w:rsidRPr="00B43CC0" w:rsidRDefault="00B43CC0">
      <w:pPr>
        <w:rPr>
          <w:b/>
        </w:rPr>
      </w:pPr>
      <w:r w:rsidRPr="00B43CC0">
        <w:rPr>
          <w:b/>
        </w:rPr>
        <w:t>Suggested Macintosh Hardware Configuration:</w:t>
      </w:r>
    </w:p>
    <w:p w14:paraId="1D8EA4D4" w14:textId="4B5059FF" w:rsidR="00B43CC0" w:rsidRDefault="00B43CC0">
      <w:r>
        <w:t>Intel i5 7</w:t>
      </w:r>
      <w:r w:rsidRPr="00B43CC0">
        <w:rPr>
          <w:vertAlign w:val="superscript"/>
        </w:rPr>
        <w:t>th</w:t>
      </w:r>
      <w:r>
        <w:t xml:space="preserve"> Gen or better processor</w:t>
      </w:r>
    </w:p>
    <w:p w14:paraId="64996E64" w14:textId="41E15BAE" w:rsidR="00B43CC0" w:rsidRDefault="00B43CC0">
      <w:r>
        <w:t>8GB RAM or better memory</w:t>
      </w:r>
    </w:p>
    <w:p w14:paraId="7D86E844" w14:textId="64C57483" w:rsidR="00B43CC0" w:rsidRDefault="00B43CC0">
      <w:r>
        <w:t>256GB Solid State Drive or bigger</w:t>
      </w:r>
    </w:p>
    <w:p w14:paraId="0613AA26" w14:textId="4BDF43D2" w:rsidR="00B43CC0" w:rsidRDefault="00B43CC0">
      <w:r>
        <w:t>Dual-Band Wireless-AC</w:t>
      </w:r>
    </w:p>
    <w:p w14:paraId="4F39AE99" w14:textId="72EBFF37" w:rsidR="00B43CC0" w:rsidRDefault="00B43CC0">
      <w:r>
        <w:t>DVD-R/RW (internal or external optional)</w:t>
      </w:r>
    </w:p>
    <w:p w14:paraId="2E4D0E3E" w14:textId="31FB8F7A" w:rsidR="00B43CC0" w:rsidRDefault="00B43CC0">
      <w:r>
        <w:t>OS X Sierra or newer</w:t>
      </w:r>
    </w:p>
    <w:p w14:paraId="1ABC0ABF" w14:textId="694BED4F" w:rsidR="00AF0FB9" w:rsidRDefault="00AF0FB9">
      <w:r>
        <w:t xml:space="preserve">Anti-Virus/Malware Software (AVG, </w:t>
      </w:r>
      <w:proofErr w:type="spellStart"/>
      <w:r>
        <w:t>Avast</w:t>
      </w:r>
      <w:proofErr w:type="spellEnd"/>
      <w:r>
        <w:t>)</w:t>
      </w:r>
      <w:bookmarkStart w:id="0" w:name="_GoBack"/>
      <w:bookmarkEnd w:id="0"/>
    </w:p>
    <w:p w14:paraId="13298653" w14:textId="77777777" w:rsidR="00B43CC0" w:rsidRDefault="00B43CC0"/>
    <w:p w14:paraId="03BE351C" w14:textId="77777777" w:rsidR="00324212" w:rsidRDefault="00324212"/>
    <w:p w14:paraId="33082E5E" w14:textId="77777777" w:rsidR="00324212" w:rsidRDefault="00324212"/>
    <w:p w14:paraId="5BE792A8" w14:textId="77777777" w:rsidR="00AC5585" w:rsidRDefault="00AC5585"/>
    <w:p w14:paraId="5DF20DF2" w14:textId="77777777" w:rsidR="00AC5585" w:rsidRDefault="00AC5585"/>
    <w:sectPr w:rsidR="00AC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85"/>
    <w:rsid w:val="00324212"/>
    <w:rsid w:val="0039248C"/>
    <w:rsid w:val="009C225C"/>
    <w:rsid w:val="00AC5585"/>
    <w:rsid w:val="00AF0FB9"/>
    <w:rsid w:val="00B43CC0"/>
    <w:rsid w:val="00E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1601"/>
  <w15:chartTrackingRefBased/>
  <w15:docId w15:val="{5B48474A-8673-4B1D-833A-5AE87A4E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Cottler,Matthew</dc:creator>
  <cp:keywords/>
  <dc:description/>
  <cp:lastModifiedBy>Cottler,Matthew</cp:lastModifiedBy>
  <cp:revision>2</cp:revision>
  <dcterms:created xsi:type="dcterms:W3CDTF">2018-03-05T15:30:00Z</dcterms:created>
  <dcterms:modified xsi:type="dcterms:W3CDTF">2018-03-05T15:30:00Z</dcterms:modified>
</cp:coreProperties>
</file>